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E4" w:rsidRPr="00484A41" w:rsidRDefault="002258E4" w:rsidP="002258E4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84A41">
        <w:rPr>
          <w:rFonts w:asciiTheme="majorHAnsi" w:hAnsiTheme="majorHAnsi" w:cs="Times New Roman"/>
          <w:b/>
          <w:sz w:val="24"/>
          <w:szCs w:val="24"/>
        </w:rPr>
        <w:t>1</w:t>
      </w:r>
      <w:r w:rsidRPr="00484A41">
        <w:rPr>
          <w:rFonts w:asciiTheme="majorHAnsi" w:hAnsiTheme="majorHAnsi" w:cs="Times New Roman"/>
          <w:b/>
          <w:sz w:val="24"/>
          <w:szCs w:val="24"/>
          <w:vertAlign w:val="superscript"/>
        </w:rPr>
        <w:t>ο</w:t>
      </w:r>
      <w:r w:rsidRPr="00484A4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D41A3" w:rsidRPr="00484A41">
        <w:rPr>
          <w:rFonts w:asciiTheme="majorHAnsi" w:hAnsiTheme="majorHAnsi" w:cs="Times New Roman"/>
          <w:b/>
          <w:sz w:val="24"/>
          <w:szCs w:val="24"/>
        </w:rPr>
        <w:t>ΜΕΤ</w:t>
      </w:r>
      <w:r w:rsidRPr="00484A41">
        <w:rPr>
          <w:rFonts w:asciiTheme="majorHAnsi" w:hAnsiTheme="majorHAnsi" w:cs="Times New Roman"/>
          <w:b/>
          <w:sz w:val="24"/>
          <w:szCs w:val="24"/>
        </w:rPr>
        <w:t xml:space="preserve">ΕΚΠΑΙΔΕΥΤΙΚΟ ΣΕΜΙΝΑΡΙΟ: </w:t>
      </w:r>
    </w:p>
    <w:p w:rsidR="002258E4" w:rsidRPr="00484A41" w:rsidRDefault="002258E4" w:rsidP="002258E4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84A41">
        <w:rPr>
          <w:rFonts w:asciiTheme="majorHAnsi" w:hAnsiTheme="majorHAnsi" w:cs="Times New Roman"/>
          <w:b/>
          <w:sz w:val="24"/>
          <w:szCs w:val="24"/>
        </w:rPr>
        <w:t>Ο ΣΑΚΧΑΡΩΔΗΣ ΔΙΑΒΗΤΗΣ ΣΤΗΝ ΚΑΘΗΜΕΡΙΝΗ ΚΛΙΝΙΚΗ ΠΡΑΞΗ</w:t>
      </w:r>
    </w:p>
    <w:p w:rsidR="002258E4" w:rsidRPr="00484A41" w:rsidRDefault="002258E4" w:rsidP="002258E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84A41">
        <w:rPr>
          <w:rFonts w:asciiTheme="majorHAnsi" w:hAnsiTheme="majorHAnsi"/>
          <w:b/>
          <w:sz w:val="24"/>
          <w:szCs w:val="24"/>
        </w:rPr>
        <w:t>16 ΜΑΪΟΥ 2015, 424 Γ.Σ.Ν.Ε.</w:t>
      </w:r>
    </w:p>
    <w:p w:rsidR="00BC6FD7" w:rsidRPr="00484A41" w:rsidRDefault="00BC6FD7" w:rsidP="00A77582"/>
    <w:p w:rsidR="008E706E" w:rsidRPr="00484A41" w:rsidRDefault="008D41A3" w:rsidP="008D41A3">
      <w:pPr>
        <w:jc w:val="center"/>
        <w:rPr>
          <w:rFonts w:asciiTheme="majorHAnsi" w:hAnsiTheme="majorHAnsi"/>
          <w:b/>
        </w:rPr>
      </w:pPr>
      <w:r w:rsidRPr="00484A41">
        <w:rPr>
          <w:rFonts w:asciiTheme="majorHAnsi" w:hAnsiTheme="majorHAnsi"/>
          <w:b/>
        </w:rPr>
        <w:t>ΕΠΙΣΤΗΜΟΝΙΚΟ ΠΡΟΓΡΑΜΜΑ</w:t>
      </w:r>
    </w:p>
    <w:p w:rsidR="008D41A3" w:rsidRPr="00484A41" w:rsidRDefault="008D41A3" w:rsidP="008D41A3">
      <w:pPr>
        <w:jc w:val="center"/>
        <w:rPr>
          <w:rFonts w:asciiTheme="majorHAnsi" w:hAnsiTheme="majorHAnsi"/>
          <w:b/>
        </w:rPr>
      </w:pPr>
    </w:p>
    <w:p w:rsidR="00261C76" w:rsidRPr="00484A41" w:rsidRDefault="00BC6FD7" w:rsidP="00BC6FD7">
      <w:r w:rsidRPr="00484A41">
        <w:t xml:space="preserve">8.45-9.00 </w:t>
      </w:r>
      <w:r w:rsidR="00A77582" w:rsidRPr="00484A41">
        <w:t>Προσφωνήσεις</w:t>
      </w:r>
      <w:r w:rsidRPr="00484A41">
        <w:t>-Χαιρετισμοί</w:t>
      </w:r>
    </w:p>
    <w:p w:rsidR="008E706E" w:rsidRPr="00484A41" w:rsidRDefault="008E706E" w:rsidP="00BC6FD7"/>
    <w:p w:rsidR="008E706E" w:rsidRPr="00484A41" w:rsidRDefault="00BC6FD7" w:rsidP="00261C76">
      <w:pPr>
        <w:spacing w:after="0" w:line="240" w:lineRule="auto"/>
      </w:pPr>
      <w:r w:rsidRPr="00484A41">
        <w:t xml:space="preserve">9.00-10.00 Διάγνωση Σακχαρώδη Διαβήτη </w:t>
      </w:r>
    </w:p>
    <w:p w:rsidR="00BC6FD7" w:rsidRPr="00484A41" w:rsidRDefault="004413E5" w:rsidP="00261C76">
      <w:pPr>
        <w:spacing w:after="0" w:line="240" w:lineRule="auto"/>
        <w:rPr>
          <w:b/>
        </w:rPr>
      </w:pPr>
      <w:r w:rsidRPr="00484A41">
        <w:rPr>
          <w:b/>
        </w:rPr>
        <w:t xml:space="preserve">Προεδρείο:  Μ. </w:t>
      </w:r>
      <w:proofErr w:type="spellStart"/>
      <w:r w:rsidRPr="00484A41">
        <w:rPr>
          <w:b/>
        </w:rPr>
        <w:t>Ιωσηφιδης</w:t>
      </w:r>
      <w:proofErr w:type="spellEnd"/>
      <w:r w:rsidRPr="00484A41">
        <w:rPr>
          <w:b/>
        </w:rPr>
        <w:t>, Α. Μιχαηλίδης</w:t>
      </w:r>
      <w:r w:rsidR="00D63BBF" w:rsidRPr="00484A41">
        <w:rPr>
          <w:b/>
        </w:rPr>
        <w:t xml:space="preserve">, Μ. </w:t>
      </w:r>
      <w:proofErr w:type="spellStart"/>
      <w:r w:rsidR="00D63BBF" w:rsidRPr="00484A41">
        <w:rPr>
          <w:b/>
        </w:rPr>
        <w:t>Ψάλλας</w:t>
      </w:r>
      <w:proofErr w:type="spellEnd"/>
    </w:p>
    <w:p w:rsidR="00261C76" w:rsidRPr="00484A41" w:rsidRDefault="00261C76" w:rsidP="00261C76">
      <w:pPr>
        <w:spacing w:after="0" w:line="240" w:lineRule="auto"/>
        <w:rPr>
          <w:b/>
        </w:rPr>
      </w:pPr>
    </w:p>
    <w:p w:rsidR="00D63BBF" w:rsidRPr="00484A41" w:rsidRDefault="008E706E" w:rsidP="008E706E">
      <w:pPr>
        <w:spacing w:after="0" w:line="240" w:lineRule="auto"/>
      </w:pPr>
      <w:r w:rsidRPr="00484A41">
        <w:t>1.</w:t>
      </w:r>
      <w:r w:rsidR="00BC6FD7" w:rsidRPr="00484A41">
        <w:t>Διάγνωση Σ</w:t>
      </w:r>
      <w:r w:rsidR="00A77582" w:rsidRPr="00484A41">
        <w:t>ακχαρώδη Διαβήτη  τύ</w:t>
      </w:r>
      <w:r w:rsidR="00BC6FD7" w:rsidRPr="00484A41">
        <w:t>που 2</w:t>
      </w:r>
    </w:p>
    <w:p w:rsidR="00BC6FD7" w:rsidRPr="00484A41" w:rsidRDefault="008E706E" w:rsidP="008E706E">
      <w:pPr>
        <w:spacing w:after="0" w:line="240" w:lineRule="auto"/>
      </w:pPr>
      <w:r w:rsidRPr="00484A41">
        <w:t xml:space="preserve">   </w:t>
      </w:r>
      <w:r w:rsidR="00A77582" w:rsidRPr="00484A41">
        <w:t>α</w:t>
      </w:r>
      <w:r w:rsidR="00BC6FD7" w:rsidRPr="00484A41">
        <w:t>. Διαγνωστικά κριτήρια – συνήθη λάθη στη διάγνωση</w:t>
      </w:r>
    </w:p>
    <w:p w:rsidR="00BC6FD7" w:rsidRPr="00484A41" w:rsidRDefault="00354CF1" w:rsidP="00D31E54">
      <w:pPr>
        <w:spacing w:after="0" w:line="240" w:lineRule="auto"/>
      </w:pPr>
      <w:r w:rsidRPr="00484A41">
        <w:t xml:space="preserve">Ι. </w:t>
      </w:r>
      <w:proofErr w:type="spellStart"/>
      <w:r w:rsidRPr="00484A41">
        <w:t>Σα</w:t>
      </w:r>
      <w:r w:rsidR="00BC6FD7" w:rsidRPr="00484A41">
        <w:t>πάκος</w:t>
      </w:r>
      <w:proofErr w:type="spellEnd"/>
    </w:p>
    <w:p w:rsidR="00BC6FD7" w:rsidRPr="00484A41" w:rsidRDefault="008E706E" w:rsidP="008E706E">
      <w:pPr>
        <w:spacing w:after="0" w:line="240" w:lineRule="auto"/>
      </w:pPr>
      <w:r w:rsidRPr="00484A41">
        <w:t xml:space="preserve">   </w:t>
      </w:r>
      <w:r w:rsidR="00A77582" w:rsidRPr="00484A41">
        <w:t>β</w:t>
      </w:r>
      <w:r w:rsidR="00BC6FD7" w:rsidRPr="00484A41">
        <w:t xml:space="preserve">. Ο ρόλος της </w:t>
      </w:r>
      <w:r w:rsidR="00BC6FD7" w:rsidRPr="00484A41">
        <w:rPr>
          <w:lang w:val="en-US"/>
        </w:rPr>
        <w:t>HBA</w:t>
      </w:r>
      <w:r w:rsidR="00BC6FD7" w:rsidRPr="00484A41">
        <w:t>1</w:t>
      </w:r>
      <w:r w:rsidR="00BC6FD7" w:rsidRPr="00484A41">
        <w:rPr>
          <w:lang w:val="en-US"/>
        </w:rPr>
        <w:t>c</w:t>
      </w:r>
    </w:p>
    <w:p w:rsidR="00BC6FD7" w:rsidRPr="00484A41" w:rsidRDefault="00BC6FD7" w:rsidP="00D31E54">
      <w:pPr>
        <w:spacing w:after="0" w:line="240" w:lineRule="auto"/>
      </w:pPr>
      <w:r w:rsidRPr="00484A41">
        <w:t xml:space="preserve">Χ. </w:t>
      </w:r>
      <w:proofErr w:type="spellStart"/>
      <w:r w:rsidRPr="00484A41">
        <w:t>Μελ</w:t>
      </w:r>
      <w:r w:rsidR="00D63BBF" w:rsidRPr="00484A41">
        <w:t>λ</w:t>
      </w:r>
      <w:r w:rsidRPr="00484A41">
        <w:t>ίδης</w:t>
      </w:r>
      <w:proofErr w:type="spellEnd"/>
    </w:p>
    <w:p w:rsidR="00BC6FD7" w:rsidRPr="00484A41" w:rsidRDefault="008E706E" w:rsidP="008E706E">
      <w:pPr>
        <w:spacing w:after="0" w:line="240" w:lineRule="auto"/>
      </w:pPr>
      <w:r w:rsidRPr="00484A41">
        <w:t xml:space="preserve">   </w:t>
      </w:r>
      <w:r w:rsidR="00BC6FD7" w:rsidRPr="00484A41">
        <w:t xml:space="preserve">γ. </w:t>
      </w:r>
      <w:r w:rsidR="00D63BBF" w:rsidRPr="00484A41">
        <w:t>Δοκιμασία ανοχής γλυκόζης.</w:t>
      </w:r>
      <w:r w:rsidR="00BC6FD7" w:rsidRPr="00484A41">
        <w:t xml:space="preserve"> Πότε και πως</w:t>
      </w:r>
      <w:r w:rsidR="00D63BBF" w:rsidRPr="00484A41">
        <w:t>;</w:t>
      </w:r>
    </w:p>
    <w:p w:rsidR="00BC6FD7" w:rsidRPr="00484A41" w:rsidRDefault="00BC6FD7" w:rsidP="00D31E54">
      <w:pPr>
        <w:spacing w:after="0" w:line="240" w:lineRule="auto"/>
      </w:pPr>
      <w:r w:rsidRPr="00484A41">
        <w:t>Π</w:t>
      </w:r>
      <w:r w:rsidR="00A77582" w:rsidRPr="00484A41">
        <w:t>.</w:t>
      </w:r>
      <w:r w:rsidR="00354CF1" w:rsidRPr="00484A41">
        <w:t xml:space="preserve"> </w:t>
      </w:r>
      <w:proofErr w:type="spellStart"/>
      <w:r w:rsidR="00354CF1" w:rsidRPr="00484A41">
        <w:t>Διγόνης</w:t>
      </w:r>
      <w:proofErr w:type="spellEnd"/>
    </w:p>
    <w:p w:rsidR="00BC6FD7" w:rsidRPr="00484A41" w:rsidRDefault="008E706E" w:rsidP="008E706E">
      <w:pPr>
        <w:spacing w:after="0" w:line="240" w:lineRule="auto"/>
      </w:pPr>
      <w:r w:rsidRPr="00484A41">
        <w:t>2.</w:t>
      </w:r>
      <w:r w:rsidR="00BC6FD7" w:rsidRPr="00484A41">
        <w:t xml:space="preserve">Διάγνωση </w:t>
      </w:r>
      <w:r w:rsidR="00A77582" w:rsidRPr="00484A41">
        <w:t xml:space="preserve">Σακχαρώδη Διαβήτη  τύπου </w:t>
      </w:r>
      <w:r w:rsidR="00BC6FD7" w:rsidRPr="00484A41">
        <w:t>1</w:t>
      </w:r>
    </w:p>
    <w:p w:rsidR="00BC6FD7" w:rsidRPr="00484A41" w:rsidRDefault="00354CF1" w:rsidP="00D31E54">
      <w:pPr>
        <w:spacing w:after="0" w:line="240" w:lineRule="auto"/>
      </w:pPr>
      <w:r w:rsidRPr="00484A41">
        <w:t xml:space="preserve">Α. </w:t>
      </w:r>
      <w:proofErr w:type="spellStart"/>
      <w:r w:rsidRPr="00484A41">
        <w:t>Αναστασιλάκης</w:t>
      </w:r>
      <w:proofErr w:type="spellEnd"/>
    </w:p>
    <w:p w:rsidR="00BC6FD7" w:rsidRPr="00484A41" w:rsidRDefault="008E706E" w:rsidP="008E706E">
      <w:pPr>
        <w:spacing w:after="0" w:line="240" w:lineRule="auto"/>
      </w:pPr>
      <w:r w:rsidRPr="00484A41">
        <w:t>3.</w:t>
      </w:r>
      <w:r w:rsidR="00BC6FD7" w:rsidRPr="00484A41">
        <w:t xml:space="preserve">Διάγνωση </w:t>
      </w:r>
      <w:r w:rsidR="00A77582" w:rsidRPr="00484A41">
        <w:t xml:space="preserve">Σακχαρώδη Διαβήτη </w:t>
      </w:r>
      <w:r w:rsidR="00BC6FD7" w:rsidRPr="00484A41">
        <w:t>κ</w:t>
      </w:r>
      <w:r w:rsidR="00D63BBF" w:rsidRPr="00484A41">
        <w:t>υήσεως</w:t>
      </w:r>
    </w:p>
    <w:p w:rsidR="00261C76" w:rsidRPr="00484A41" w:rsidRDefault="00D63BBF" w:rsidP="00D31E54">
      <w:pPr>
        <w:spacing w:after="0" w:line="240" w:lineRule="auto"/>
      </w:pPr>
      <w:r w:rsidRPr="00484A41">
        <w:t xml:space="preserve">Α. </w:t>
      </w:r>
      <w:proofErr w:type="spellStart"/>
      <w:r w:rsidRPr="00484A41">
        <w:t>Πεχλιβανίδης</w:t>
      </w:r>
      <w:proofErr w:type="spellEnd"/>
    </w:p>
    <w:p w:rsidR="008E706E" w:rsidRPr="00484A41" w:rsidRDefault="008E706E" w:rsidP="008E706E">
      <w:pPr>
        <w:pStyle w:val="a3"/>
        <w:spacing w:after="0" w:line="240" w:lineRule="auto"/>
      </w:pPr>
    </w:p>
    <w:p w:rsidR="008E706E" w:rsidRPr="00484A41" w:rsidRDefault="008E706E" w:rsidP="008E706E">
      <w:pPr>
        <w:pStyle w:val="a3"/>
        <w:spacing w:after="0" w:line="240" w:lineRule="auto"/>
      </w:pPr>
    </w:p>
    <w:p w:rsidR="00A77582" w:rsidRPr="00484A41" w:rsidRDefault="00BC6FD7" w:rsidP="00261C76">
      <w:pPr>
        <w:spacing w:after="0" w:line="240" w:lineRule="auto"/>
      </w:pPr>
      <w:r w:rsidRPr="00484A41">
        <w:t>10</w:t>
      </w:r>
      <w:r w:rsidR="00A77582" w:rsidRPr="00484A41">
        <w:t>.00</w:t>
      </w:r>
      <w:r w:rsidRPr="00484A41">
        <w:t>-11.30</w:t>
      </w:r>
      <w:r w:rsidR="00A77582" w:rsidRPr="00484A41">
        <w:t xml:space="preserve"> Θεραπευτικός αλγόρ</w:t>
      </w:r>
      <w:r w:rsidR="00261C76" w:rsidRPr="00484A41">
        <w:t>ι</w:t>
      </w:r>
      <w:r w:rsidR="00A77582" w:rsidRPr="00484A41">
        <w:t xml:space="preserve">θμος </w:t>
      </w:r>
      <w:r w:rsidR="00A77582" w:rsidRPr="00484A41">
        <w:rPr>
          <w:lang w:val="en-US"/>
        </w:rPr>
        <w:t>ADA</w:t>
      </w:r>
      <w:r w:rsidR="00A77582" w:rsidRPr="00484A41">
        <w:t>-</w:t>
      </w:r>
      <w:r w:rsidR="00A77582" w:rsidRPr="00484A41">
        <w:rPr>
          <w:lang w:val="en-US"/>
        </w:rPr>
        <w:t>EASD</w:t>
      </w:r>
    </w:p>
    <w:p w:rsidR="00BC6FD7" w:rsidRPr="00484A41" w:rsidRDefault="00BC6FD7" w:rsidP="00261C76">
      <w:pPr>
        <w:spacing w:after="0" w:line="240" w:lineRule="auto"/>
        <w:rPr>
          <w:b/>
        </w:rPr>
      </w:pPr>
      <w:r w:rsidRPr="00484A41">
        <w:rPr>
          <w:b/>
        </w:rPr>
        <w:t>Προεδρείο: Μ</w:t>
      </w:r>
      <w:r w:rsidR="00261C76" w:rsidRPr="00484A41">
        <w:rPr>
          <w:b/>
        </w:rPr>
        <w:t>.</w:t>
      </w:r>
      <w:r w:rsidRPr="00484A41">
        <w:rPr>
          <w:b/>
        </w:rPr>
        <w:t xml:space="preserve"> </w:t>
      </w:r>
      <w:proofErr w:type="spellStart"/>
      <w:r w:rsidRPr="00484A41">
        <w:rPr>
          <w:b/>
        </w:rPr>
        <w:t>Ιωσηφίδης</w:t>
      </w:r>
      <w:proofErr w:type="spellEnd"/>
      <w:r w:rsidR="00D63BBF" w:rsidRPr="00484A41">
        <w:rPr>
          <w:b/>
        </w:rPr>
        <w:t xml:space="preserve">, </w:t>
      </w:r>
      <w:r w:rsidR="004413E5" w:rsidRPr="00484A41">
        <w:rPr>
          <w:b/>
        </w:rPr>
        <w:t xml:space="preserve">Ι. </w:t>
      </w:r>
      <w:proofErr w:type="spellStart"/>
      <w:r w:rsidR="004413E5" w:rsidRPr="00484A41">
        <w:rPr>
          <w:b/>
        </w:rPr>
        <w:t>Μάλλιας</w:t>
      </w:r>
      <w:proofErr w:type="spellEnd"/>
      <w:r w:rsidR="004413E5" w:rsidRPr="00484A41">
        <w:rPr>
          <w:b/>
        </w:rPr>
        <w:t>,</w:t>
      </w:r>
      <w:r w:rsidR="00D63BBF" w:rsidRPr="00484A41">
        <w:rPr>
          <w:b/>
        </w:rPr>
        <w:t xml:space="preserve">, Β. </w:t>
      </w:r>
      <w:proofErr w:type="spellStart"/>
      <w:r w:rsidR="00D63BBF" w:rsidRPr="00484A41">
        <w:rPr>
          <w:b/>
        </w:rPr>
        <w:t>Ταπαζίδης</w:t>
      </w:r>
      <w:proofErr w:type="spellEnd"/>
    </w:p>
    <w:p w:rsidR="00261C76" w:rsidRPr="00484A41" w:rsidRDefault="00261C76" w:rsidP="00261C76">
      <w:pPr>
        <w:spacing w:after="0" w:line="240" w:lineRule="auto"/>
        <w:rPr>
          <w:b/>
        </w:rPr>
      </w:pPr>
    </w:p>
    <w:p w:rsidR="00BC6FD7" w:rsidRPr="00484A41" w:rsidRDefault="00261C76" w:rsidP="00261C76">
      <w:pPr>
        <w:spacing w:after="0" w:line="240" w:lineRule="auto"/>
      </w:pPr>
      <w:r w:rsidRPr="00484A41">
        <w:t>1. Γενική θεώρηση του αλγορίθμου. Π</w:t>
      </w:r>
      <w:r w:rsidR="00BC6FD7" w:rsidRPr="00484A41">
        <w:t>όσο δεσμευτικός είναι;</w:t>
      </w:r>
    </w:p>
    <w:p w:rsidR="00261C76" w:rsidRPr="00484A41" w:rsidRDefault="00D63BBF" w:rsidP="008E706E">
      <w:pPr>
        <w:spacing w:after="0" w:line="240" w:lineRule="auto"/>
        <w:ind w:firstLine="720"/>
      </w:pPr>
      <w:r w:rsidRPr="00484A41">
        <w:t xml:space="preserve">Α. </w:t>
      </w:r>
      <w:proofErr w:type="spellStart"/>
      <w:r w:rsidRPr="00484A41">
        <w:t>Καρακόζογλου</w:t>
      </w:r>
      <w:proofErr w:type="spellEnd"/>
    </w:p>
    <w:p w:rsidR="00261C76" w:rsidRPr="00484A41" w:rsidRDefault="00BC6FD7" w:rsidP="00261C76">
      <w:pPr>
        <w:spacing w:after="0" w:line="240" w:lineRule="auto"/>
      </w:pPr>
      <w:r w:rsidRPr="00484A41">
        <w:t>2. Θεραπευτικοί στόχοι</w:t>
      </w:r>
    </w:p>
    <w:p w:rsidR="00261C76" w:rsidRPr="00484A41" w:rsidRDefault="00D63BBF" w:rsidP="00354CF1">
      <w:pPr>
        <w:spacing w:after="0" w:line="240" w:lineRule="auto"/>
        <w:ind w:firstLine="720"/>
      </w:pPr>
      <w:r w:rsidRPr="00484A41">
        <w:t xml:space="preserve">Β. </w:t>
      </w:r>
      <w:proofErr w:type="spellStart"/>
      <w:r w:rsidRPr="00484A41">
        <w:t>Ταπαζίδης</w:t>
      </w:r>
      <w:proofErr w:type="spellEnd"/>
    </w:p>
    <w:p w:rsidR="00BC6FD7" w:rsidRPr="00484A41" w:rsidRDefault="00BC6FD7" w:rsidP="008E706E">
      <w:pPr>
        <w:spacing w:after="0" w:line="240" w:lineRule="auto"/>
      </w:pPr>
      <w:r w:rsidRPr="00484A41">
        <w:t>3. Πρώτο θεραπευτικό βήμα (</w:t>
      </w:r>
      <w:proofErr w:type="spellStart"/>
      <w:r w:rsidR="008D41A3" w:rsidRPr="00484A41">
        <w:t>Μ</w:t>
      </w:r>
      <w:r w:rsidRPr="00484A41">
        <w:t>ετφορμίνη</w:t>
      </w:r>
      <w:proofErr w:type="spellEnd"/>
      <w:r w:rsidR="00261C76" w:rsidRPr="00484A41">
        <w:t>)</w:t>
      </w:r>
    </w:p>
    <w:p w:rsidR="008E706E" w:rsidRPr="00484A41" w:rsidRDefault="00BC6FD7" w:rsidP="008E706E">
      <w:pPr>
        <w:spacing w:after="0" w:line="240" w:lineRule="auto"/>
        <w:ind w:left="720"/>
      </w:pPr>
      <w:r w:rsidRPr="00484A41">
        <w:t>Χ</w:t>
      </w:r>
      <w:r w:rsidR="00261C76" w:rsidRPr="00484A41">
        <w:t>.</w:t>
      </w:r>
      <w:r w:rsidRPr="00484A41">
        <w:t xml:space="preserve"> </w:t>
      </w:r>
      <w:proofErr w:type="spellStart"/>
      <w:r w:rsidRPr="00484A41">
        <w:t>Κατσούλης</w:t>
      </w:r>
      <w:proofErr w:type="spellEnd"/>
    </w:p>
    <w:p w:rsidR="00BC6FD7" w:rsidRPr="00484A41" w:rsidRDefault="008E706E" w:rsidP="008E706E">
      <w:pPr>
        <w:spacing w:after="0" w:line="240" w:lineRule="auto"/>
      </w:pPr>
      <w:r w:rsidRPr="00484A41">
        <w:t xml:space="preserve">4. </w:t>
      </w:r>
      <w:r w:rsidR="00BC6FD7" w:rsidRPr="00484A41">
        <w:t xml:space="preserve">Μετά τη </w:t>
      </w:r>
      <w:proofErr w:type="spellStart"/>
      <w:r w:rsidR="00BC6FD7" w:rsidRPr="00484A41">
        <w:t>μετφορμίν</w:t>
      </w:r>
      <w:r w:rsidR="00261C76" w:rsidRPr="00484A41">
        <w:t>η</w:t>
      </w:r>
      <w:proofErr w:type="spellEnd"/>
      <w:r w:rsidR="00BC6FD7" w:rsidRPr="00484A41">
        <w:t xml:space="preserve"> τι;</w:t>
      </w:r>
    </w:p>
    <w:p w:rsidR="00BC6FD7" w:rsidRPr="00484A41" w:rsidRDefault="008E706E" w:rsidP="008E706E">
      <w:pPr>
        <w:spacing w:after="0" w:line="240" w:lineRule="auto"/>
      </w:pPr>
      <w:r w:rsidRPr="00484A41">
        <w:t xml:space="preserve">   </w:t>
      </w:r>
      <w:r w:rsidR="00261C76" w:rsidRPr="00484A41">
        <w:t>α</w:t>
      </w:r>
      <w:r w:rsidR="00BC6FD7" w:rsidRPr="00484A41">
        <w:t xml:space="preserve">. </w:t>
      </w:r>
      <w:r w:rsidR="00BC6FD7" w:rsidRPr="00484A41">
        <w:rPr>
          <w:lang w:val="en-US"/>
        </w:rPr>
        <w:t>DPP</w:t>
      </w:r>
      <w:r w:rsidRPr="00484A41">
        <w:t>-</w:t>
      </w:r>
      <w:r w:rsidR="00BC6FD7" w:rsidRPr="00484A41">
        <w:t>4 (Παρουσίαση περιστατικού)</w:t>
      </w:r>
    </w:p>
    <w:p w:rsidR="00BC6FD7" w:rsidRPr="00484A41" w:rsidRDefault="00BC6FD7" w:rsidP="008E706E">
      <w:pPr>
        <w:spacing w:after="0" w:line="240" w:lineRule="auto"/>
        <w:ind w:firstLine="720"/>
      </w:pPr>
      <w:proofErr w:type="spellStart"/>
      <w:r w:rsidRPr="00484A41">
        <w:t>Γκιντίκας</w:t>
      </w:r>
      <w:proofErr w:type="spellEnd"/>
      <w:r w:rsidRPr="00484A41">
        <w:t xml:space="preserve"> Στ.</w:t>
      </w:r>
    </w:p>
    <w:p w:rsidR="00BC6FD7" w:rsidRPr="00484A41" w:rsidRDefault="008E706E" w:rsidP="008E706E">
      <w:pPr>
        <w:spacing w:after="0" w:line="240" w:lineRule="auto"/>
      </w:pPr>
      <w:r w:rsidRPr="00484A41">
        <w:t xml:space="preserve">   </w:t>
      </w:r>
      <w:r w:rsidR="00261C76" w:rsidRPr="00484A41">
        <w:t>β</w:t>
      </w:r>
      <w:r w:rsidR="00BC6FD7" w:rsidRPr="00484A41">
        <w:t xml:space="preserve">. </w:t>
      </w:r>
      <w:proofErr w:type="spellStart"/>
      <w:r w:rsidR="00BC6FD7" w:rsidRPr="00484A41">
        <w:t>Πιογλ</w:t>
      </w:r>
      <w:r w:rsidRPr="00484A41">
        <w:t>ι</w:t>
      </w:r>
      <w:r w:rsidR="00BC6FD7" w:rsidRPr="00484A41">
        <w:t>ταζ</w:t>
      </w:r>
      <w:r w:rsidRPr="00484A41">
        <w:t>ό</w:t>
      </w:r>
      <w:r w:rsidR="00BC6FD7" w:rsidRPr="00484A41">
        <w:t>νη</w:t>
      </w:r>
      <w:proofErr w:type="spellEnd"/>
      <w:r w:rsidR="00640910" w:rsidRPr="00484A41">
        <w:t xml:space="preserve"> </w:t>
      </w:r>
      <w:r w:rsidR="00BC6FD7" w:rsidRPr="00484A41">
        <w:t>(Παρουσίαση περιστατικού)</w:t>
      </w:r>
    </w:p>
    <w:p w:rsidR="00BC6FD7" w:rsidRPr="00484A41" w:rsidRDefault="00BC6FD7" w:rsidP="008E706E">
      <w:pPr>
        <w:spacing w:after="0" w:line="240" w:lineRule="auto"/>
        <w:ind w:firstLine="720"/>
      </w:pPr>
      <w:r w:rsidRPr="00484A41">
        <w:t>Ε. Τούλας</w:t>
      </w:r>
    </w:p>
    <w:p w:rsidR="00BC6FD7" w:rsidRPr="00484A41" w:rsidRDefault="008E706E" w:rsidP="008E706E">
      <w:pPr>
        <w:spacing w:after="0" w:line="240" w:lineRule="auto"/>
      </w:pPr>
      <w:r w:rsidRPr="00484A41">
        <w:t xml:space="preserve">   </w:t>
      </w:r>
      <w:r w:rsidR="00261C76" w:rsidRPr="00484A41">
        <w:t>γ</w:t>
      </w:r>
      <w:r w:rsidRPr="00484A41">
        <w:t xml:space="preserve">. </w:t>
      </w:r>
      <w:proofErr w:type="spellStart"/>
      <w:r w:rsidRPr="00484A41">
        <w:t>Σουλφονυ</w:t>
      </w:r>
      <w:r w:rsidR="00BC6FD7" w:rsidRPr="00484A41">
        <w:t>λουρία</w:t>
      </w:r>
      <w:proofErr w:type="spellEnd"/>
      <w:r w:rsidR="00640910" w:rsidRPr="00484A41">
        <w:t xml:space="preserve"> </w:t>
      </w:r>
      <w:r w:rsidR="00BC6FD7" w:rsidRPr="00484A41">
        <w:t>(Παρουσίαση περιστατικού)</w:t>
      </w:r>
    </w:p>
    <w:p w:rsidR="00BC6FD7" w:rsidRPr="00484A41" w:rsidRDefault="00BC6FD7" w:rsidP="008E706E">
      <w:pPr>
        <w:spacing w:after="0" w:line="240" w:lineRule="auto"/>
        <w:ind w:firstLine="720"/>
      </w:pPr>
      <w:r w:rsidRPr="00484A41">
        <w:t xml:space="preserve">Γ. </w:t>
      </w:r>
      <w:proofErr w:type="spellStart"/>
      <w:r w:rsidRPr="00484A41">
        <w:t>Τσιάντας</w:t>
      </w:r>
      <w:proofErr w:type="spellEnd"/>
    </w:p>
    <w:p w:rsidR="00BC6FD7" w:rsidRPr="00484A41" w:rsidRDefault="008E706E" w:rsidP="008E706E">
      <w:pPr>
        <w:spacing w:after="0" w:line="240" w:lineRule="auto"/>
      </w:pPr>
      <w:r w:rsidRPr="00484A41">
        <w:t xml:space="preserve">   </w:t>
      </w:r>
      <w:r w:rsidR="00261C76" w:rsidRPr="00484A41">
        <w:t>δ</w:t>
      </w:r>
      <w:r w:rsidR="00BC6FD7" w:rsidRPr="00484A41">
        <w:t xml:space="preserve">. </w:t>
      </w:r>
      <w:r w:rsidR="00BC6FD7" w:rsidRPr="00484A41">
        <w:rPr>
          <w:lang w:val="en-US"/>
        </w:rPr>
        <w:t>SGLT</w:t>
      </w:r>
      <w:r w:rsidR="00BC6FD7" w:rsidRPr="00484A41">
        <w:t xml:space="preserve">-2 </w:t>
      </w:r>
      <w:r w:rsidRPr="00484A41">
        <w:t>(</w:t>
      </w:r>
      <w:r w:rsidR="00BC6FD7" w:rsidRPr="00484A41">
        <w:t>Παρουσίαση περιστατικού)</w:t>
      </w:r>
    </w:p>
    <w:p w:rsidR="00BC6FD7" w:rsidRPr="00484A41" w:rsidRDefault="00D63BBF" w:rsidP="008E706E">
      <w:pPr>
        <w:spacing w:after="0" w:line="240" w:lineRule="auto"/>
        <w:ind w:firstLine="720"/>
      </w:pPr>
      <w:r w:rsidRPr="00484A41">
        <w:t xml:space="preserve">Στ. </w:t>
      </w:r>
      <w:proofErr w:type="spellStart"/>
      <w:r w:rsidRPr="00484A41">
        <w:t>Γκιντίκας</w:t>
      </w:r>
      <w:proofErr w:type="spellEnd"/>
    </w:p>
    <w:p w:rsidR="00BC6FD7" w:rsidRPr="00484A41" w:rsidRDefault="008E706E" w:rsidP="008E706E">
      <w:pPr>
        <w:spacing w:after="0" w:line="240" w:lineRule="auto"/>
      </w:pPr>
      <w:r w:rsidRPr="00484A41">
        <w:t xml:space="preserve">   </w:t>
      </w:r>
      <w:r w:rsidR="00261C76" w:rsidRPr="00484A41">
        <w:t>ε</w:t>
      </w:r>
      <w:r w:rsidR="00BC6FD7" w:rsidRPr="00484A41">
        <w:t xml:space="preserve">. </w:t>
      </w:r>
      <w:r w:rsidR="00BC6FD7" w:rsidRPr="00484A41">
        <w:rPr>
          <w:lang w:val="en-US"/>
        </w:rPr>
        <w:t>GLP</w:t>
      </w:r>
      <w:r w:rsidR="00BC6FD7" w:rsidRPr="00484A41">
        <w:t xml:space="preserve">-1 </w:t>
      </w:r>
      <w:r w:rsidRPr="00484A41">
        <w:t>(</w:t>
      </w:r>
      <w:r w:rsidR="00BC6FD7" w:rsidRPr="00484A41">
        <w:t>Παρουσίαση περιστατικού)</w:t>
      </w:r>
    </w:p>
    <w:p w:rsidR="00BC6FD7" w:rsidRPr="00484A41" w:rsidRDefault="00BC6FD7" w:rsidP="008E706E">
      <w:pPr>
        <w:spacing w:after="0" w:line="240" w:lineRule="auto"/>
        <w:ind w:firstLine="720"/>
      </w:pPr>
      <w:r w:rsidRPr="00484A41">
        <w:t xml:space="preserve">Μ. </w:t>
      </w:r>
      <w:proofErr w:type="spellStart"/>
      <w:r w:rsidRPr="00484A41">
        <w:t>Ψάλλας</w:t>
      </w:r>
      <w:proofErr w:type="spellEnd"/>
    </w:p>
    <w:p w:rsidR="00BC6FD7" w:rsidRPr="00484A41" w:rsidRDefault="008E706E" w:rsidP="008E706E">
      <w:pPr>
        <w:spacing w:after="0" w:line="240" w:lineRule="auto"/>
      </w:pPr>
      <w:r w:rsidRPr="00484A41">
        <w:t xml:space="preserve">   </w:t>
      </w:r>
      <w:r w:rsidR="00261C76" w:rsidRPr="00484A41">
        <w:t>στ</w:t>
      </w:r>
      <w:r w:rsidR="00BC6FD7" w:rsidRPr="00484A41">
        <w:t>. Βασική ινσουλίνη (Παρουσίαση περιστατικού)</w:t>
      </w:r>
    </w:p>
    <w:p w:rsidR="00BC6FD7" w:rsidRPr="00484A41" w:rsidRDefault="00BC6FD7" w:rsidP="008E706E">
      <w:pPr>
        <w:spacing w:after="0" w:line="240" w:lineRule="auto"/>
        <w:ind w:firstLine="720"/>
      </w:pPr>
      <w:r w:rsidRPr="00484A41">
        <w:t xml:space="preserve">Ι. </w:t>
      </w:r>
      <w:proofErr w:type="spellStart"/>
      <w:r w:rsidRPr="00484A41">
        <w:t>Σαπάκος</w:t>
      </w:r>
      <w:proofErr w:type="spellEnd"/>
    </w:p>
    <w:p w:rsidR="008E706E" w:rsidRPr="00484A41" w:rsidRDefault="008E706E" w:rsidP="008E706E">
      <w:pPr>
        <w:spacing w:after="0" w:line="240" w:lineRule="auto"/>
        <w:ind w:firstLine="720"/>
      </w:pPr>
    </w:p>
    <w:p w:rsidR="008E706E" w:rsidRPr="00484A41" w:rsidRDefault="008E706E" w:rsidP="008E706E">
      <w:pPr>
        <w:spacing w:after="0" w:line="240" w:lineRule="auto"/>
        <w:ind w:firstLine="720"/>
      </w:pPr>
    </w:p>
    <w:p w:rsidR="00261C76" w:rsidRPr="00484A41" w:rsidRDefault="00BC6FD7" w:rsidP="00BC6FD7">
      <w:pPr>
        <w:rPr>
          <w:b/>
        </w:rPr>
      </w:pPr>
      <w:r w:rsidRPr="00484A41">
        <w:rPr>
          <w:b/>
        </w:rPr>
        <w:t>11.30-12.00 Διάλειμμα</w:t>
      </w:r>
    </w:p>
    <w:p w:rsidR="008E706E" w:rsidRPr="00484A41" w:rsidRDefault="008E706E" w:rsidP="00BC6FD7">
      <w:pPr>
        <w:rPr>
          <w:b/>
        </w:rPr>
      </w:pPr>
    </w:p>
    <w:p w:rsidR="00261C76" w:rsidRPr="00484A41" w:rsidRDefault="00BC6FD7" w:rsidP="00BC6FD7">
      <w:r w:rsidRPr="00484A41">
        <w:t>12.00-12.30 Δορυφορική Διάλεξη</w:t>
      </w:r>
    </w:p>
    <w:p w:rsidR="008E706E" w:rsidRPr="00484A41" w:rsidRDefault="008E706E" w:rsidP="00BC6FD7"/>
    <w:p w:rsidR="001A7FFD" w:rsidRPr="00484A41" w:rsidRDefault="001A7FFD" w:rsidP="00261C76">
      <w:pPr>
        <w:spacing w:after="0" w:line="240" w:lineRule="auto"/>
      </w:pPr>
      <w:r w:rsidRPr="00484A41">
        <w:t>12.30-1</w:t>
      </w:r>
      <w:r w:rsidR="00D63BBF" w:rsidRPr="00484A41">
        <w:t>3</w:t>
      </w:r>
      <w:r w:rsidRPr="00484A41">
        <w:t>.</w:t>
      </w:r>
      <w:r w:rsidR="00D63BBF" w:rsidRPr="00484A41">
        <w:t>45</w:t>
      </w:r>
      <w:r w:rsidRPr="00484A41">
        <w:t xml:space="preserve"> </w:t>
      </w:r>
      <w:proofErr w:type="spellStart"/>
      <w:r w:rsidRPr="00484A41">
        <w:t>Ινσουλινοθεραπεία</w:t>
      </w:r>
      <w:proofErr w:type="spellEnd"/>
      <w:r w:rsidRPr="00484A41">
        <w:t xml:space="preserve"> στον Σ</w:t>
      </w:r>
      <w:r w:rsidR="00261C76" w:rsidRPr="00484A41">
        <w:t xml:space="preserve">ακχαρώδη </w:t>
      </w:r>
      <w:r w:rsidRPr="00484A41">
        <w:t>Δ</w:t>
      </w:r>
      <w:r w:rsidR="00261C76" w:rsidRPr="00484A41">
        <w:t>ιαβήτη</w:t>
      </w:r>
      <w:r w:rsidRPr="00484A41">
        <w:t xml:space="preserve"> τύπου 2</w:t>
      </w:r>
    </w:p>
    <w:p w:rsidR="001A7FFD" w:rsidRPr="00484A41" w:rsidRDefault="001A7FFD" w:rsidP="00261C76">
      <w:pPr>
        <w:spacing w:after="0" w:line="240" w:lineRule="auto"/>
        <w:rPr>
          <w:b/>
        </w:rPr>
      </w:pPr>
      <w:r w:rsidRPr="00484A41">
        <w:rPr>
          <w:b/>
        </w:rPr>
        <w:t>Προεδρείο</w:t>
      </w:r>
      <w:r w:rsidR="00261C76" w:rsidRPr="00484A41">
        <w:rPr>
          <w:b/>
        </w:rPr>
        <w:t>:</w:t>
      </w:r>
      <w:r w:rsidRPr="00484A41">
        <w:rPr>
          <w:b/>
        </w:rPr>
        <w:t xml:space="preserve"> </w:t>
      </w:r>
      <w:r w:rsidR="00D63BBF" w:rsidRPr="00484A41">
        <w:rPr>
          <w:b/>
        </w:rPr>
        <w:t xml:space="preserve">Α. Μιχαηλίδης, Γ. </w:t>
      </w:r>
      <w:proofErr w:type="spellStart"/>
      <w:r w:rsidR="00D63BBF" w:rsidRPr="00484A41">
        <w:rPr>
          <w:b/>
        </w:rPr>
        <w:t>Τζατζάγου</w:t>
      </w:r>
      <w:proofErr w:type="spellEnd"/>
      <w:r w:rsidR="00D63BBF" w:rsidRPr="00484A41">
        <w:rPr>
          <w:b/>
        </w:rPr>
        <w:t xml:space="preserve">, </w:t>
      </w:r>
      <w:r w:rsidR="004413E5" w:rsidRPr="00484A41">
        <w:rPr>
          <w:b/>
        </w:rPr>
        <w:t xml:space="preserve">Σ. </w:t>
      </w:r>
      <w:proofErr w:type="spellStart"/>
      <w:r w:rsidR="004413E5" w:rsidRPr="00484A41">
        <w:rPr>
          <w:b/>
        </w:rPr>
        <w:t>Δελαρούδης</w:t>
      </w:r>
      <w:proofErr w:type="spellEnd"/>
    </w:p>
    <w:p w:rsidR="00261C76" w:rsidRPr="00484A41" w:rsidRDefault="00261C76" w:rsidP="00261C76">
      <w:pPr>
        <w:spacing w:after="0" w:line="240" w:lineRule="auto"/>
        <w:rPr>
          <w:b/>
        </w:rPr>
      </w:pPr>
    </w:p>
    <w:p w:rsidR="001A7FFD" w:rsidRPr="00484A41" w:rsidRDefault="00261C76" w:rsidP="00D31E54">
      <w:pPr>
        <w:spacing w:after="0" w:line="240" w:lineRule="auto"/>
      </w:pPr>
      <w:r w:rsidRPr="00484A41">
        <w:t>1.</w:t>
      </w:r>
      <w:r w:rsidR="001A7FFD" w:rsidRPr="00484A41">
        <w:t>Πότε ξεκινάμε ινσουλίνη στον ΣΔ τύπου 2;</w:t>
      </w:r>
    </w:p>
    <w:p w:rsidR="00261C76" w:rsidRPr="00484A41" w:rsidRDefault="00D63BBF" w:rsidP="00D31E54">
      <w:pPr>
        <w:spacing w:after="0" w:line="240" w:lineRule="auto"/>
      </w:pPr>
      <w:r w:rsidRPr="00484A41">
        <w:t xml:space="preserve">Μ. </w:t>
      </w:r>
      <w:proofErr w:type="spellStart"/>
      <w:r w:rsidRPr="00484A41">
        <w:t>Ψάλλας</w:t>
      </w:r>
      <w:proofErr w:type="spellEnd"/>
    </w:p>
    <w:p w:rsidR="001A7FFD" w:rsidRPr="00484A41" w:rsidRDefault="001A7FFD" w:rsidP="00D31E54">
      <w:pPr>
        <w:spacing w:after="0" w:line="240" w:lineRule="auto"/>
      </w:pPr>
      <w:r w:rsidRPr="00484A41">
        <w:t xml:space="preserve">2. Με ποιο τρόπο </w:t>
      </w:r>
    </w:p>
    <w:p w:rsidR="00261C76" w:rsidRPr="00484A41" w:rsidRDefault="001A7FFD" w:rsidP="00D31E54">
      <w:pPr>
        <w:spacing w:after="0" w:line="240" w:lineRule="auto"/>
      </w:pPr>
      <w:r w:rsidRPr="00484A41">
        <w:t xml:space="preserve">Γ. </w:t>
      </w:r>
      <w:proofErr w:type="spellStart"/>
      <w:r w:rsidRPr="00484A41">
        <w:t>Τσιάντας</w:t>
      </w:r>
      <w:proofErr w:type="spellEnd"/>
    </w:p>
    <w:p w:rsidR="001A7FFD" w:rsidRPr="00484A41" w:rsidRDefault="001A7FFD" w:rsidP="00D31E54">
      <w:pPr>
        <w:spacing w:after="0" w:line="240" w:lineRule="auto"/>
      </w:pPr>
      <w:r w:rsidRPr="00484A41">
        <w:t>3. Διαχείρ</w:t>
      </w:r>
      <w:r w:rsidR="00261C76" w:rsidRPr="00484A41">
        <w:t>ι</w:t>
      </w:r>
      <w:r w:rsidRPr="00484A41">
        <w:t xml:space="preserve">ση </w:t>
      </w:r>
      <w:r w:rsidR="00261C76" w:rsidRPr="00484A41">
        <w:t>αντιρρήσεων</w:t>
      </w:r>
    </w:p>
    <w:p w:rsidR="00261C76" w:rsidRPr="00484A41" w:rsidRDefault="00D63BBF" w:rsidP="00D31E54">
      <w:pPr>
        <w:spacing w:after="0" w:line="240" w:lineRule="auto"/>
      </w:pPr>
      <w:r w:rsidRPr="00484A41">
        <w:t xml:space="preserve">Ι. </w:t>
      </w:r>
      <w:proofErr w:type="spellStart"/>
      <w:r w:rsidRPr="00484A41">
        <w:t>Μάλλιας</w:t>
      </w:r>
      <w:proofErr w:type="spellEnd"/>
    </w:p>
    <w:p w:rsidR="001A7FFD" w:rsidRPr="00484A41" w:rsidRDefault="001A7FFD" w:rsidP="00D31E54">
      <w:pPr>
        <w:pStyle w:val="a3"/>
        <w:numPr>
          <w:ilvl w:val="0"/>
          <w:numId w:val="11"/>
        </w:numPr>
        <w:spacing w:after="0" w:line="240" w:lineRule="auto"/>
        <w:ind w:left="0" w:firstLine="0"/>
      </w:pPr>
      <w:r w:rsidRPr="00484A41">
        <w:t xml:space="preserve">Εντατικοποίηση </w:t>
      </w:r>
      <w:proofErr w:type="spellStart"/>
      <w:r w:rsidRPr="00484A41">
        <w:t>ινσουλινοθεραπείας</w:t>
      </w:r>
      <w:proofErr w:type="spellEnd"/>
    </w:p>
    <w:p w:rsidR="00261C76" w:rsidRPr="00484A41" w:rsidRDefault="00D63BBF" w:rsidP="00D31E54">
      <w:pPr>
        <w:spacing w:after="0" w:line="240" w:lineRule="auto"/>
      </w:pPr>
      <w:r w:rsidRPr="00484A41">
        <w:t xml:space="preserve">Ι. </w:t>
      </w:r>
      <w:proofErr w:type="spellStart"/>
      <w:r w:rsidRPr="00484A41">
        <w:t>Σαπάκος</w:t>
      </w:r>
      <w:proofErr w:type="spellEnd"/>
    </w:p>
    <w:p w:rsidR="001A7FFD" w:rsidRPr="00484A41" w:rsidRDefault="001A7FFD" w:rsidP="00D31E54">
      <w:pPr>
        <w:spacing w:after="0" w:line="240" w:lineRule="auto"/>
      </w:pPr>
      <w:r w:rsidRPr="00484A41">
        <w:t>5</w:t>
      </w:r>
      <w:r w:rsidR="00261C76" w:rsidRPr="00484A41">
        <w:t>.</w:t>
      </w:r>
      <w:r w:rsidRPr="00484A41">
        <w:t xml:space="preserve"> </w:t>
      </w:r>
      <w:proofErr w:type="spellStart"/>
      <w:r w:rsidR="00261C76" w:rsidRPr="00484A41">
        <w:t>Ι</w:t>
      </w:r>
      <w:r w:rsidRPr="00484A41">
        <w:t>νσουλινοθεραπεία</w:t>
      </w:r>
      <w:proofErr w:type="spellEnd"/>
      <w:r w:rsidRPr="00484A41">
        <w:t xml:space="preserve"> στο νοσοκομείο</w:t>
      </w:r>
    </w:p>
    <w:p w:rsidR="00261C76" w:rsidRPr="00484A41" w:rsidRDefault="00261C76" w:rsidP="00D31E54">
      <w:pPr>
        <w:spacing w:after="0" w:line="240" w:lineRule="auto"/>
      </w:pPr>
      <w:r w:rsidRPr="00484A41">
        <w:t xml:space="preserve">Κ. </w:t>
      </w:r>
      <w:proofErr w:type="spellStart"/>
      <w:r w:rsidR="001A7FFD" w:rsidRPr="00484A41">
        <w:t>Κα</w:t>
      </w:r>
      <w:r w:rsidR="00D63BBF" w:rsidRPr="00484A41">
        <w:t>ρα</w:t>
      </w:r>
      <w:r w:rsidR="001A7FFD" w:rsidRPr="00484A41">
        <w:t>τζίδου</w:t>
      </w:r>
      <w:proofErr w:type="spellEnd"/>
    </w:p>
    <w:p w:rsidR="001A7FFD" w:rsidRPr="00484A41" w:rsidRDefault="00261C76" w:rsidP="00D31E54">
      <w:pPr>
        <w:spacing w:after="0" w:line="240" w:lineRule="auto"/>
      </w:pPr>
      <w:r w:rsidRPr="00484A41">
        <w:t xml:space="preserve">6. </w:t>
      </w:r>
      <w:proofErr w:type="spellStart"/>
      <w:r w:rsidRPr="00484A41">
        <w:t>Ι</w:t>
      </w:r>
      <w:r w:rsidR="001A7FFD" w:rsidRPr="00484A41">
        <w:t>νσουλινοθεραπεία</w:t>
      </w:r>
      <w:proofErr w:type="spellEnd"/>
      <w:r w:rsidR="001A7FFD" w:rsidRPr="00484A41">
        <w:t xml:space="preserve"> </w:t>
      </w:r>
      <w:r w:rsidRPr="00484A41">
        <w:t>σ</w:t>
      </w:r>
      <w:r w:rsidR="001A7FFD" w:rsidRPr="00484A41">
        <w:t>την κύηση</w:t>
      </w:r>
    </w:p>
    <w:p w:rsidR="001A7FFD" w:rsidRPr="00484A41" w:rsidRDefault="00261C76" w:rsidP="00D31E54">
      <w:pPr>
        <w:spacing w:after="0" w:line="240" w:lineRule="auto"/>
      </w:pPr>
      <w:r w:rsidRPr="00484A41">
        <w:t xml:space="preserve">Ζ. </w:t>
      </w:r>
      <w:proofErr w:type="spellStart"/>
      <w:r w:rsidR="001A7FFD" w:rsidRPr="00484A41">
        <w:t>Μούσλεχ</w:t>
      </w:r>
      <w:proofErr w:type="spellEnd"/>
    </w:p>
    <w:p w:rsidR="00261C76" w:rsidRPr="00484A41" w:rsidRDefault="00261C76" w:rsidP="00354CF1">
      <w:pPr>
        <w:spacing w:after="0" w:line="240" w:lineRule="auto"/>
      </w:pPr>
    </w:p>
    <w:p w:rsidR="008E706E" w:rsidRPr="00484A41" w:rsidRDefault="008E706E" w:rsidP="00354CF1">
      <w:pPr>
        <w:spacing w:after="0" w:line="240" w:lineRule="auto"/>
      </w:pPr>
    </w:p>
    <w:p w:rsidR="001A7FFD" w:rsidRPr="00484A41" w:rsidRDefault="001A7FFD" w:rsidP="00261C76">
      <w:pPr>
        <w:spacing w:after="0" w:line="240" w:lineRule="auto"/>
      </w:pPr>
      <w:r w:rsidRPr="00484A41">
        <w:t>1</w:t>
      </w:r>
      <w:r w:rsidR="00D63BBF" w:rsidRPr="00484A41">
        <w:t>3</w:t>
      </w:r>
      <w:r w:rsidRPr="00484A41">
        <w:t>.</w:t>
      </w:r>
      <w:r w:rsidR="00D63BBF" w:rsidRPr="00484A41">
        <w:t>45</w:t>
      </w:r>
      <w:r w:rsidRPr="00484A41">
        <w:t>-14.</w:t>
      </w:r>
      <w:r w:rsidR="00D63BBF" w:rsidRPr="00484A41">
        <w:t>15</w:t>
      </w:r>
      <w:r w:rsidRPr="00484A41">
        <w:t xml:space="preserve"> Υπογλυκαιμία </w:t>
      </w:r>
    </w:p>
    <w:p w:rsidR="001A7FFD" w:rsidRPr="00484A41" w:rsidRDefault="001A7FFD" w:rsidP="00261C76">
      <w:pPr>
        <w:spacing w:after="0" w:line="240" w:lineRule="auto"/>
        <w:rPr>
          <w:b/>
        </w:rPr>
      </w:pPr>
      <w:r w:rsidRPr="00484A41">
        <w:rPr>
          <w:b/>
        </w:rPr>
        <w:t>Προεδρείο</w:t>
      </w:r>
      <w:r w:rsidR="00261C76" w:rsidRPr="00484A41">
        <w:rPr>
          <w:b/>
        </w:rPr>
        <w:t xml:space="preserve">: Ζ. </w:t>
      </w:r>
      <w:proofErr w:type="spellStart"/>
      <w:r w:rsidR="00261C76" w:rsidRPr="00484A41">
        <w:rPr>
          <w:b/>
        </w:rPr>
        <w:t>Μούσλεχ</w:t>
      </w:r>
      <w:proofErr w:type="spellEnd"/>
      <w:r w:rsidR="00261C76" w:rsidRPr="00484A41">
        <w:rPr>
          <w:b/>
        </w:rPr>
        <w:t>, Κ.</w:t>
      </w:r>
      <w:r w:rsidRPr="00484A41">
        <w:rPr>
          <w:b/>
        </w:rPr>
        <w:t xml:space="preserve"> </w:t>
      </w:r>
      <w:proofErr w:type="spellStart"/>
      <w:r w:rsidRPr="00484A41">
        <w:rPr>
          <w:b/>
        </w:rPr>
        <w:t>Κα</w:t>
      </w:r>
      <w:r w:rsidR="00D63BBF" w:rsidRPr="00484A41">
        <w:rPr>
          <w:b/>
        </w:rPr>
        <w:t>ρ</w:t>
      </w:r>
      <w:r w:rsidRPr="00484A41">
        <w:rPr>
          <w:b/>
        </w:rPr>
        <w:t>ατζίδου</w:t>
      </w:r>
      <w:proofErr w:type="spellEnd"/>
    </w:p>
    <w:p w:rsidR="00261C76" w:rsidRPr="00484A41" w:rsidRDefault="00261C76" w:rsidP="00261C76">
      <w:pPr>
        <w:spacing w:after="0" w:line="240" w:lineRule="auto"/>
        <w:rPr>
          <w:b/>
        </w:rPr>
      </w:pPr>
    </w:p>
    <w:p w:rsidR="001A7FFD" w:rsidRPr="00484A41" w:rsidRDefault="00261C76" w:rsidP="00261C76">
      <w:pPr>
        <w:spacing w:after="0" w:line="240" w:lineRule="auto"/>
      </w:pPr>
      <w:r w:rsidRPr="00484A41">
        <w:t>1.</w:t>
      </w:r>
      <w:r w:rsidR="001A7FFD" w:rsidRPr="00484A41">
        <w:t>Κλινική εικόνα-</w:t>
      </w:r>
      <w:r w:rsidRPr="00484A41">
        <w:t>ταξινόμηση</w:t>
      </w:r>
    </w:p>
    <w:p w:rsidR="00261C76" w:rsidRPr="00484A41" w:rsidRDefault="00D63BBF" w:rsidP="008E706E">
      <w:pPr>
        <w:spacing w:after="0" w:line="240" w:lineRule="auto"/>
        <w:ind w:firstLine="720"/>
      </w:pPr>
      <w:r w:rsidRPr="00484A41">
        <w:t>Ε. Τούλας</w:t>
      </w:r>
    </w:p>
    <w:p w:rsidR="001A7FFD" w:rsidRPr="00484A41" w:rsidRDefault="00261C76" w:rsidP="00261C76">
      <w:pPr>
        <w:spacing w:after="0" w:line="240" w:lineRule="auto"/>
      </w:pPr>
      <w:r w:rsidRPr="00484A41">
        <w:t>2. Α</w:t>
      </w:r>
      <w:r w:rsidR="008D41A3" w:rsidRPr="00484A41">
        <w:t>ίτια - Α</w:t>
      </w:r>
      <w:r w:rsidR="001A7FFD" w:rsidRPr="00484A41">
        <w:t>ντιμετώπιση</w:t>
      </w:r>
    </w:p>
    <w:p w:rsidR="001A7FFD" w:rsidRPr="00484A41" w:rsidRDefault="00D63BBF" w:rsidP="008E706E">
      <w:pPr>
        <w:spacing w:after="0" w:line="240" w:lineRule="auto"/>
        <w:ind w:firstLine="720"/>
      </w:pPr>
      <w:r w:rsidRPr="00484A41">
        <w:t xml:space="preserve">Στ. </w:t>
      </w:r>
      <w:proofErr w:type="spellStart"/>
      <w:r w:rsidRPr="00484A41">
        <w:t>Γκιντίκας</w:t>
      </w:r>
      <w:proofErr w:type="spellEnd"/>
    </w:p>
    <w:p w:rsidR="008E706E" w:rsidRPr="00484A41" w:rsidRDefault="008E706E" w:rsidP="008E706E">
      <w:pPr>
        <w:spacing w:after="0" w:line="240" w:lineRule="auto"/>
        <w:ind w:firstLine="720"/>
      </w:pPr>
    </w:p>
    <w:p w:rsidR="00261C76" w:rsidRPr="00484A41" w:rsidRDefault="00261C76" w:rsidP="00261C76">
      <w:pPr>
        <w:spacing w:after="0" w:line="240" w:lineRule="auto"/>
      </w:pPr>
    </w:p>
    <w:p w:rsidR="00261C76" w:rsidRPr="008E09B3" w:rsidRDefault="00D63BBF" w:rsidP="001A7FFD">
      <w:pPr>
        <w:rPr>
          <w:b/>
        </w:rPr>
      </w:pPr>
      <w:r w:rsidRPr="00484A41">
        <w:rPr>
          <w:b/>
        </w:rPr>
        <w:t>14.15</w:t>
      </w:r>
      <w:r w:rsidR="0093736D" w:rsidRPr="00484A41">
        <w:rPr>
          <w:b/>
        </w:rPr>
        <w:t xml:space="preserve">-15.30 </w:t>
      </w:r>
      <w:r w:rsidR="008D41A3" w:rsidRPr="00484A41">
        <w:rPr>
          <w:b/>
        </w:rPr>
        <w:t xml:space="preserve">Μεσημβρινή Διακοπή </w:t>
      </w:r>
      <w:r w:rsidR="008E09B3">
        <w:rPr>
          <w:b/>
        </w:rPr>
        <w:t>–</w:t>
      </w:r>
      <w:r w:rsidR="008D41A3" w:rsidRPr="00484A41">
        <w:rPr>
          <w:b/>
        </w:rPr>
        <w:t xml:space="preserve"> Γεύμα</w:t>
      </w:r>
    </w:p>
    <w:p w:rsidR="008E09B3" w:rsidRPr="007B2DB7" w:rsidRDefault="008E09B3" w:rsidP="008E09B3">
      <w:pPr>
        <w:spacing w:after="0" w:line="240" w:lineRule="auto"/>
      </w:pPr>
      <w:r w:rsidRPr="007B2DB7">
        <w:t>15:30 -16:00 Κλινικό Φροντιστήριο</w:t>
      </w:r>
    </w:p>
    <w:p w:rsidR="008E09B3" w:rsidRPr="007B2DB7" w:rsidRDefault="008E09B3" w:rsidP="008E09B3">
      <w:pPr>
        <w:spacing w:after="0" w:line="240" w:lineRule="auto"/>
        <w:rPr>
          <w:b/>
        </w:rPr>
      </w:pPr>
      <w:r w:rsidRPr="007B2DB7">
        <w:rPr>
          <w:b/>
        </w:rPr>
        <w:t xml:space="preserve">Προεδρείο: Γεωργία </w:t>
      </w:r>
      <w:proofErr w:type="spellStart"/>
      <w:r w:rsidRPr="007B2DB7">
        <w:rPr>
          <w:b/>
        </w:rPr>
        <w:t>Σκαρμαλιωράκη</w:t>
      </w:r>
      <w:proofErr w:type="spellEnd"/>
    </w:p>
    <w:p w:rsidR="008E09B3" w:rsidRPr="007B2DB7" w:rsidRDefault="008E09B3" w:rsidP="008E09B3">
      <w:pPr>
        <w:spacing w:after="0" w:line="240" w:lineRule="auto"/>
        <w:rPr>
          <w:b/>
        </w:rPr>
      </w:pPr>
    </w:p>
    <w:p w:rsidR="008E09B3" w:rsidRPr="007B2DB7" w:rsidRDefault="008E09B3" w:rsidP="008E09B3">
      <w:pPr>
        <w:spacing w:after="0" w:line="240" w:lineRule="auto"/>
      </w:pPr>
      <w:proofErr w:type="spellStart"/>
      <w:r w:rsidRPr="007B2DB7">
        <w:t>Περιποιήση</w:t>
      </w:r>
      <w:proofErr w:type="spellEnd"/>
      <w:r w:rsidRPr="007B2DB7">
        <w:t xml:space="preserve"> διαβητικού έλκους</w:t>
      </w:r>
    </w:p>
    <w:p w:rsidR="008E09B3" w:rsidRPr="007B2DB7" w:rsidRDefault="008E09B3" w:rsidP="001A7FFD">
      <w:pPr>
        <w:rPr>
          <w:lang w:val="en-US"/>
        </w:rPr>
      </w:pPr>
      <w:r w:rsidRPr="007B2DB7">
        <w:t xml:space="preserve">Λ. Δούκας </w:t>
      </w:r>
    </w:p>
    <w:p w:rsidR="007B2DB7" w:rsidRPr="007B2DB7" w:rsidRDefault="007B2DB7" w:rsidP="001A7FFD">
      <w:pPr>
        <w:rPr>
          <w:color w:val="FF0000"/>
          <w:lang w:val="en-US"/>
        </w:rPr>
      </w:pPr>
    </w:p>
    <w:p w:rsidR="001A7FFD" w:rsidRPr="00EC1720" w:rsidRDefault="00261C76" w:rsidP="00261C76">
      <w:pPr>
        <w:spacing w:after="0" w:line="240" w:lineRule="auto"/>
      </w:pPr>
      <w:bookmarkStart w:id="0" w:name="_GoBack"/>
      <w:r w:rsidRPr="00EC1720">
        <w:t>1</w:t>
      </w:r>
      <w:r w:rsidR="008E09B3" w:rsidRPr="00EC1720">
        <w:t>6.00-17</w:t>
      </w:r>
      <w:r w:rsidRPr="00EC1720">
        <w:t>.</w:t>
      </w:r>
      <w:r w:rsidR="008E09B3" w:rsidRPr="00EC1720">
        <w:t>0</w:t>
      </w:r>
      <w:r w:rsidRPr="00EC1720">
        <w:t>0</w:t>
      </w:r>
      <w:r w:rsidRPr="00EC1720">
        <w:tab/>
      </w:r>
      <w:r w:rsidR="008E09B3" w:rsidRPr="00EC1720">
        <w:t>Κλινικό Φροντιστήριο «</w:t>
      </w:r>
      <w:r w:rsidR="001A7FFD" w:rsidRPr="00EC1720">
        <w:t>Κλινική εξέταση διαβητικού ποδιού</w:t>
      </w:r>
      <w:r w:rsidR="008E09B3" w:rsidRPr="00EC1720">
        <w:t>»</w:t>
      </w:r>
    </w:p>
    <w:p w:rsidR="00261C76" w:rsidRPr="00EC1720" w:rsidRDefault="00261C76" w:rsidP="00261C76">
      <w:pPr>
        <w:spacing w:after="0" w:line="240" w:lineRule="auto"/>
        <w:rPr>
          <w:b/>
        </w:rPr>
      </w:pPr>
    </w:p>
    <w:p w:rsidR="001A7FFD" w:rsidRPr="00EC1720" w:rsidRDefault="00261C76" w:rsidP="00261C76">
      <w:pPr>
        <w:spacing w:after="0" w:line="240" w:lineRule="auto"/>
      </w:pPr>
      <w:r w:rsidRPr="00EC1720">
        <w:t>1.Έ</w:t>
      </w:r>
      <w:r w:rsidR="001A7FFD" w:rsidRPr="00EC1720">
        <w:t>λεγχος για νευροπάθεια</w:t>
      </w:r>
      <w:r w:rsidRPr="00EC1720">
        <w:t xml:space="preserve"> </w:t>
      </w:r>
      <w:r w:rsidR="001A7FFD" w:rsidRPr="00EC1720">
        <w:t>(</w:t>
      </w:r>
      <w:r w:rsidR="008D41A3" w:rsidRPr="00EC1720">
        <w:t>Ε</w:t>
      </w:r>
      <w:r w:rsidR="001A7FFD" w:rsidRPr="00EC1720">
        <w:t xml:space="preserve">πίδειξη και </w:t>
      </w:r>
      <w:r w:rsidR="008D41A3" w:rsidRPr="00EC1720">
        <w:t>Ε</w:t>
      </w:r>
      <w:r w:rsidR="001A7FFD" w:rsidRPr="00EC1720">
        <w:t>κμάθηση)</w:t>
      </w:r>
    </w:p>
    <w:p w:rsidR="00261C76" w:rsidRPr="00EC1720" w:rsidRDefault="001A7FFD" w:rsidP="008E706E">
      <w:pPr>
        <w:spacing w:after="0" w:line="240" w:lineRule="auto"/>
        <w:ind w:firstLine="720"/>
      </w:pPr>
      <w:r w:rsidRPr="00EC1720">
        <w:t xml:space="preserve">Μ. </w:t>
      </w:r>
      <w:proofErr w:type="spellStart"/>
      <w:r w:rsidRPr="00EC1720">
        <w:t>Ψάλλας</w:t>
      </w:r>
      <w:proofErr w:type="spellEnd"/>
      <w:r w:rsidR="008E09B3" w:rsidRPr="00EC1720">
        <w:t xml:space="preserve"> </w:t>
      </w:r>
      <w:r w:rsidRPr="00EC1720">
        <w:t>-</w:t>
      </w:r>
      <w:r w:rsidR="008E09B3" w:rsidRPr="00EC1720">
        <w:t xml:space="preserve"> </w:t>
      </w:r>
      <w:r w:rsidRPr="00EC1720">
        <w:t xml:space="preserve">Σ. </w:t>
      </w:r>
      <w:proofErr w:type="spellStart"/>
      <w:r w:rsidRPr="00EC1720">
        <w:t>Γκιντίκας</w:t>
      </w:r>
      <w:proofErr w:type="spellEnd"/>
    </w:p>
    <w:p w:rsidR="001A7FFD" w:rsidRPr="00EC1720" w:rsidRDefault="00261C76" w:rsidP="00261C76">
      <w:pPr>
        <w:spacing w:after="0" w:line="240" w:lineRule="auto"/>
      </w:pPr>
      <w:r w:rsidRPr="00EC1720">
        <w:t>2. Έ</w:t>
      </w:r>
      <w:r w:rsidR="001A7FFD" w:rsidRPr="00EC1720">
        <w:t xml:space="preserve">λεγχος για </w:t>
      </w:r>
      <w:proofErr w:type="spellStart"/>
      <w:r w:rsidR="001A7FFD" w:rsidRPr="00EC1720">
        <w:t>αγγειοπάθεια</w:t>
      </w:r>
      <w:proofErr w:type="spellEnd"/>
      <w:r w:rsidR="008E706E" w:rsidRPr="00EC1720">
        <w:t xml:space="preserve"> (</w:t>
      </w:r>
      <w:r w:rsidR="008D41A3" w:rsidRPr="00EC1720">
        <w:t>Ε</w:t>
      </w:r>
      <w:r w:rsidR="008E706E" w:rsidRPr="00EC1720">
        <w:t xml:space="preserve">πίδειξη και </w:t>
      </w:r>
      <w:r w:rsidR="008D41A3" w:rsidRPr="00EC1720">
        <w:t>Ε</w:t>
      </w:r>
      <w:r w:rsidR="008E706E" w:rsidRPr="00EC1720">
        <w:t>κμάθηση)</w:t>
      </w:r>
    </w:p>
    <w:p w:rsidR="001A7FFD" w:rsidRPr="00EC1720" w:rsidRDefault="00A921A7" w:rsidP="008E706E">
      <w:pPr>
        <w:spacing w:after="0" w:line="240" w:lineRule="auto"/>
        <w:ind w:firstLine="720"/>
      </w:pPr>
      <w:r w:rsidRPr="00EC1720">
        <w:t>Δ</w:t>
      </w:r>
      <w:r w:rsidR="001A7FFD" w:rsidRPr="00EC1720">
        <w:t>. Πα</w:t>
      </w:r>
      <w:r w:rsidR="00D63BBF" w:rsidRPr="00EC1720">
        <w:t>παδημητρίου</w:t>
      </w:r>
      <w:r w:rsidR="008E09B3" w:rsidRPr="00EC1720">
        <w:t xml:space="preserve"> </w:t>
      </w:r>
      <w:r w:rsidR="001A7FFD" w:rsidRPr="00EC1720">
        <w:t>-</w:t>
      </w:r>
      <w:r w:rsidR="008E09B3" w:rsidRPr="00EC1720">
        <w:t xml:space="preserve"> </w:t>
      </w:r>
      <w:r w:rsidR="001A7FFD" w:rsidRPr="00EC1720">
        <w:t>Ε. Τούλας</w:t>
      </w:r>
    </w:p>
    <w:p w:rsidR="00261C76" w:rsidRPr="00EC1720" w:rsidRDefault="00261C76" w:rsidP="00261C76">
      <w:pPr>
        <w:spacing w:after="0" w:line="240" w:lineRule="auto"/>
      </w:pPr>
    </w:p>
    <w:p w:rsidR="008E706E" w:rsidRPr="00EC1720" w:rsidRDefault="008E706E" w:rsidP="00261C76">
      <w:pPr>
        <w:spacing w:after="0" w:line="240" w:lineRule="auto"/>
      </w:pPr>
    </w:p>
    <w:p w:rsidR="001A7FFD" w:rsidRPr="00EC1720" w:rsidRDefault="001A7FFD" w:rsidP="00261C76">
      <w:pPr>
        <w:spacing w:after="0" w:line="240" w:lineRule="auto"/>
        <w:rPr>
          <w:b/>
        </w:rPr>
      </w:pPr>
      <w:r w:rsidRPr="00EC1720">
        <w:rPr>
          <w:b/>
        </w:rPr>
        <w:t>1</w:t>
      </w:r>
      <w:r w:rsidR="008E09B3" w:rsidRPr="00EC1720">
        <w:rPr>
          <w:b/>
        </w:rPr>
        <w:t>7.00-17.3</w:t>
      </w:r>
      <w:r w:rsidRPr="00EC1720">
        <w:rPr>
          <w:b/>
        </w:rPr>
        <w:t xml:space="preserve">0 </w:t>
      </w:r>
      <w:r w:rsidR="00261C76" w:rsidRPr="00EC1720">
        <w:rPr>
          <w:b/>
        </w:rPr>
        <w:tab/>
      </w:r>
      <w:r w:rsidRPr="00EC1720">
        <w:rPr>
          <w:b/>
        </w:rPr>
        <w:t>Λήξη κλινικού σεμιναρίου</w:t>
      </w:r>
    </w:p>
    <w:p w:rsidR="001A7FFD" w:rsidRPr="00EC1720" w:rsidRDefault="001A7FFD" w:rsidP="0093736D">
      <w:pPr>
        <w:spacing w:after="0" w:line="240" w:lineRule="auto"/>
        <w:ind w:left="720" w:firstLine="720"/>
        <w:rPr>
          <w:b/>
        </w:rPr>
      </w:pPr>
      <w:r w:rsidRPr="00EC1720">
        <w:rPr>
          <w:b/>
        </w:rPr>
        <w:t>Συζήτηση</w:t>
      </w:r>
      <w:r w:rsidR="0093736D" w:rsidRPr="00EC1720">
        <w:rPr>
          <w:b/>
        </w:rPr>
        <w:t xml:space="preserve">- </w:t>
      </w:r>
      <w:r w:rsidRPr="00EC1720">
        <w:rPr>
          <w:b/>
        </w:rPr>
        <w:t>Συμπεράσματα</w:t>
      </w:r>
    </w:p>
    <w:p w:rsidR="001A7FFD" w:rsidRPr="00EC1720" w:rsidRDefault="001A7FFD" w:rsidP="0093736D">
      <w:pPr>
        <w:spacing w:after="0" w:line="240" w:lineRule="auto"/>
        <w:ind w:left="720" w:firstLine="720"/>
        <w:rPr>
          <w:b/>
        </w:rPr>
      </w:pPr>
      <w:r w:rsidRPr="00EC1720">
        <w:rPr>
          <w:b/>
        </w:rPr>
        <w:t>Ε</w:t>
      </w:r>
      <w:r w:rsidR="0093736D" w:rsidRPr="00EC1720">
        <w:rPr>
          <w:b/>
        </w:rPr>
        <w:t>πίδοση πιστοποιητικών συμμετοχή</w:t>
      </w:r>
      <w:r w:rsidR="008D41A3" w:rsidRPr="00EC1720">
        <w:rPr>
          <w:b/>
        </w:rPr>
        <w:t>ς</w:t>
      </w:r>
      <w:bookmarkEnd w:id="0"/>
    </w:p>
    <w:sectPr w:rsidR="001A7FFD" w:rsidRPr="00EC17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F4A"/>
    <w:multiLevelType w:val="hybridMultilevel"/>
    <w:tmpl w:val="5BF40C96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0620B"/>
    <w:multiLevelType w:val="hybridMultilevel"/>
    <w:tmpl w:val="3B28F8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805F3"/>
    <w:multiLevelType w:val="hybridMultilevel"/>
    <w:tmpl w:val="6E1A6670"/>
    <w:lvl w:ilvl="0" w:tplc="382429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92415"/>
    <w:multiLevelType w:val="hybridMultilevel"/>
    <w:tmpl w:val="B4025AB8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970E4"/>
    <w:multiLevelType w:val="hybridMultilevel"/>
    <w:tmpl w:val="A07EAE20"/>
    <w:lvl w:ilvl="0" w:tplc="EEBE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0C7B46"/>
    <w:multiLevelType w:val="hybridMultilevel"/>
    <w:tmpl w:val="FB20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E4980"/>
    <w:multiLevelType w:val="hybridMultilevel"/>
    <w:tmpl w:val="80CEBF88"/>
    <w:lvl w:ilvl="0" w:tplc="0408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FB3FDC"/>
    <w:multiLevelType w:val="hybridMultilevel"/>
    <w:tmpl w:val="B64AE2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333AF"/>
    <w:multiLevelType w:val="hybridMultilevel"/>
    <w:tmpl w:val="B3CE77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F7FD3"/>
    <w:multiLevelType w:val="hybridMultilevel"/>
    <w:tmpl w:val="9086F6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806C4"/>
    <w:multiLevelType w:val="hybridMultilevel"/>
    <w:tmpl w:val="66B6BF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E4"/>
    <w:rsid w:val="001A7FFD"/>
    <w:rsid w:val="002258E4"/>
    <w:rsid w:val="00261C76"/>
    <w:rsid w:val="002E27CE"/>
    <w:rsid w:val="00354CF1"/>
    <w:rsid w:val="003809E1"/>
    <w:rsid w:val="003C0A02"/>
    <w:rsid w:val="004413E5"/>
    <w:rsid w:val="00484A41"/>
    <w:rsid w:val="004D079C"/>
    <w:rsid w:val="00525B0D"/>
    <w:rsid w:val="00606E6C"/>
    <w:rsid w:val="00640910"/>
    <w:rsid w:val="007B2DB7"/>
    <w:rsid w:val="008D41A3"/>
    <w:rsid w:val="008E09B3"/>
    <w:rsid w:val="008E706E"/>
    <w:rsid w:val="0093736D"/>
    <w:rsid w:val="00A77582"/>
    <w:rsid w:val="00A921A7"/>
    <w:rsid w:val="00AA2B49"/>
    <w:rsid w:val="00BC6FD7"/>
    <w:rsid w:val="00BE6B25"/>
    <w:rsid w:val="00CD3E66"/>
    <w:rsid w:val="00D31E54"/>
    <w:rsid w:val="00D63BBF"/>
    <w:rsid w:val="00E67615"/>
    <w:rsid w:val="00EC1720"/>
    <w:rsid w:val="00F87ABB"/>
    <w:rsid w:val="00F9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 - 1</dc:creator>
  <cp:lastModifiedBy>Premium - 2</cp:lastModifiedBy>
  <cp:revision>17</cp:revision>
  <cp:lastPrinted>2015-04-16T09:38:00Z</cp:lastPrinted>
  <dcterms:created xsi:type="dcterms:W3CDTF">2015-03-16T10:17:00Z</dcterms:created>
  <dcterms:modified xsi:type="dcterms:W3CDTF">2015-04-16T11:07:00Z</dcterms:modified>
</cp:coreProperties>
</file>